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1A69" w14:textId="01553494" w:rsidR="006D118C" w:rsidRPr="002F41B4" w:rsidRDefault="00322B62" w:rsidP="0032327E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2F41B4">
        <w:rPr>
          <w:rFonts w:ascii="Arial" w:hAnsi="Arial" w:cs="Arial"/>
          <w:b/>
          <w:bCs/>
          <w:sz w:val="32"/>
          <w:szCs w:val="32"/>
        </w:rPr>
        <w:t>Mal for k</w:t>
      </w:r>
      <w:r w:rsidR="0032327E" w:rsidRPr="002F41B4">
        <w:rPr>
          <w:rFonts w:ascii="Arial" w:hAnsi="Arial" w:cs="Arial"/>
          <w:b/>
          <w:bCs/>
          <w:sz w:val="32"/>
          <w:szCs w:val="32"/>
        </w:rPr>
        <w:t xml:space="preserve">jøreplan for </w:t>
      </w:r>
      <w:r w:rsidR="000A2C9B" w:rsidRPr="002F41B4">
        <w:rPr>
          <w:rFonts w:ascii="Arial" w:hAnsi="Arial" w:cs="Arial"/>
          <w:b/>
          <w:bCs/>
          <w:sz w:val="32"/>
          <w:szCs w:val="32"/>
        </w:rPr>
        <w:t>parallell</w:t>
      </w:r>
      <w:r w:rsidR="0032327E" w:rsidRPr="002F41B4">
        <w:rPr>
          <w:rFonts w:ascii="Arial" w:hAnsi="Arial" w:cs="Arial"/>
          <w:b/>
          <w:bCs/>
          <w:sz w:val="32"/>
          <w:szCs w:val="32"/>
        </w:rPr>
        <w:t xml:space="preserve">sesjon </w:t>
      </w:r>
      <w:r w:rsidRPr="002F41B4">
        <w:rPr>
          <w:rFonts w:ascii="Arial" w:hAnsi="Arial" w:cs="Arial"/>
          <w:b/>
          <w:bCs/>
          <w:sz w:val="32"/>
          <w:szCs w:val="32"/>
        </w:rPr>
        <w:t xml:space="preserve">på </w:t>
      </w:r>
      <w:r w:rsidR="00E82EB1">
        <w:rPr>
          <w:rFonts w:ascii="Arial" w:hAnsi="Arial" w:cs="Arial"/>
          <w:b/>
          <w:sz w:val="32"/>
          <w:szCs w:val="32"/>
        </w:rPr>
        <w:t>P</w:t>
      </w:r>
      <w:r w:rsidRPr="002F41B4">
        <w:rPr>
          <w:rFonts w:ascii="Arial" w:hAnsi="Arial" w:cs="Arial"/>
          <w:b/>
          <w:sz w:val="32"/>
          <w:szCs w:val="32"/>
        </w:rPr>
        <w:t>asientsikkerhetskonferansen</w:t>
      </w:r>
      <w:r w:rsidR="000A2C9B" w:rsidRPr="002F41B4">
        <w:rPr>
          <w:rFonts w:ascii="Arial" w:hAnsi="Arial" w:cs="Arial"/>
          <w:b/>
          <w:bCs/>
          <w:sz w:val="32"/>
          <w:szCs w:val="32"/>
        </w:rPr>
        <w:t xml:space="preserve"> 2025</w:t>
      </w:r>
    </w:p>
    <w:p w14:paraId="7DCBF2B1" w14:textId="77777777" w:rsidR="0032327E" w:rsidRPr="00322B62" w:rsidRDefault="0032327E" w:rsidP="0032327E">
      <w:pPr>
        <w:contextualSpacing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206"/>
      </w:tblGrid>
      <w:tr w:rsidR="004F4E69" w:rsidRPr="00D1349C" w14:paraId="1B36D9E9" w14:textId="77777777" w:rsidTr="008935A2">
        <w:tc>
          <w:tcPr>
            <w:tcW w:w="3681" w:type="dxa"/>
            <w:shd w:val="clear" w:color="auto" w:fill="D9E2F3" w:themeFill="accent1" w:themeFillTint="33"/>
          </w:tcPr>
          <w:p w14:paraId="3FF3E175" w14:textId="2C101E69" w:rsidR="004F4E69" w:rsidRPr="00D1349C" w:rsidRDefault="165E9A49" w:rsidP="00D1349C">
            <w:r w:rsidRPr="00D1349C">
              <w:t xml:space="preserve">Tittel på </w:t>
            </w:r>
            <w:r w:rsidR="000A2C9B">
              <w:t>parallell</w:t>
            </w:r>
            <w:r w:rsidRPr="00D1349C">
              <w:t>ses</w:t>
            </w:r>
            <w:r w:rsidR="00D1349C">
              <w:t>j</w:t>
            </w:r>
            <w:r w:rsidRPr="00D1349C">
              <w:t>onen</w:t>
            </w:r>
          </w:p>
        </w:tc>
        <w:tc>
          <w:tcPr>
            <w:tcW w:w="10206" w:type="dxa"/>
          </w:tcPr>
          <w:p w14:paraId="0A1D2591" w14:textId="77777777" w:rsidR="004F4E69" w:rsidRPr="00D1349C" w:rsidRDefault="004F4E69" w:rsidP="00D1349C"/>
        </w:tc>
      </w:tr>
      <w:tr w:rsidR="004F4E69" w:rsidRPr="00D1349C" w14:paraId="2C188B2F" w14:textId="77777777" w:rsidTr="008935A2">
        <w:tc>
          <w:tcPr>
            <w:tcW w:w="3681" w:type="dxa"/>
            <w:shd w:val="clear" w:color="auto" w:fill="D9E2F3" w:themeFill="accent1" w:themeFillTint="33"/>
          </w:tcPr>
          <w:p w14:paraId="7A9A1506" w14:textId="42DDF66B" w:rsidR="00F8547E" w:rsidRPr="00D1349C" w:rsidRDefault="165E9A49" w:rsidP="00D1349C">
            <w:r w:rsidRPr="00D1349C">
              <w:t>Parallellansvarlig</w:t>
            </w:r>
          </w:p>
        </w:tc>
        <w:tc>
          <w:tcPr>
            <w:tcW w:w="10206" w:type="dxa"/>
          </w:tcPr>
          <w:p w14:paraId="0425757A" w14:textId="77777777" w:rsidR="004F4E69" w:rsidRPr="00D1349C" w:rsidRDefault="004F4E69" w:rsidP="00D1349C"/>
        </w:tc>
      </w:tr>
      <w:tr w:rsidR="0032327E" w:rsidRPr="00D1349C" w14:paraId="6AB6166D" w14:textId="77777777" w:rsidTr="008935A2">
        <w:tc>
          <w:tcPr>
            <w:tcW w:w="3681" w:type="dxa"/>
            <w:shd w:val="clear" w:color="auto" w:fill="D9E2F3" w:themeFill="accent1" w:themeFillTint="33"/>
          </w:tcPr>
          <w:p w14:paraId="3A393931" w14:textId="0730EDD6" w:rsidR="0032327E" w:rsidRPr="00D1349C" w:rsidRDefault="00322B62" w:rsidP="00D1349C">
            <w:r w:rsidRPr="00D1349C">
              <w:t>Læringsmål</w:t>
            </w:r>
          </w:p>
        </w:tc>
        <w:tc>
          <w:tcPr>
            <w:tcW w:w="10206" w:type="dxa"/>
          </w:tcPr>
          <w:p w14:paraId="4053D242" w14:textId="77777777" w:rsidR="0032327E" w:rsidRPr="00D1349C" w:rsidRDefault="0032327E" w:rsidP="00D1349C"/>
        </w:tc>
      </w:tr>
      <w:tr w:rsidR="0032327E" w:rsidRPr="00D1349C" w14:paraId="5C94841E" w14:textId="77777777" w:rsidTr="008935A2">
        <w:tc>
          <w:tcPr>
            <w:tcW w:w="3681" w:type="dxa"/>
            <w:shd w:val="clear" w:color="auto" w:fill="D9E2F3" w:themeFill="accent1" w:themeFillTint="33"/>
          </w:tcPr>
          <w:p w14:paraId="623AC238" w14:textId="2F138A70" w:rsidR="00322B62" w:rsidRPr="00D1349C" w:rsidRDefault="0032327E" w:rsidP="00D1349C">
            <w:r w:rsidRPr="00D1349C">
              <w:t xml:space="preserve">Hvem er </w:t>
            </w:r>
            <w:r w:rsidR="00691F34" w:rsidRPr="00D1349C">
              <w:t>målgruppen</w:t>
            </w:r>
            <w:r w:rsidR="00BF7357">
              <w:t xml:space="preserve"> </w:t>
            </w:r>
            <w:r w:rsidRPr="00D1349C">
              <w:t xml:space="preserve">for sesjonen? </w:t>
            </w:r>
          </w:p>
        </w:tc>
        <w:tc>
          <w:tcPr>
            <w:tcW w:w="10206" w:type="dxa"/>
          </w:tcPr>
          <w:p w14:paraId="0339D45C" w14:textId="77777777" w:rsidR="0032327E" w:rsidRPr="00D1349C" w:rsidRDefault="0032327E" w:rsidP="00D1349C"/>
        </w:tc>
      </w:tr>
      <w:tr w:rsidR="0032327E" w:rsidRPr="00D1349C" w14:paraId="41859D29" w14:textId="77777777" w:rsidTr="008935A2">
        <w:tc>
          <w:tcPr>
            <w:tcW w:w="3681" w:type="dxa"/>
            <w:shd w:val="clear" w:color="auto" w:fill="D9E2F3" w:themeFill="accent1" w:themeFillTint="33"/>
          </w:tcPr>
          <w:p w14:paraId="409D611C" w14:textId="0D19A546" w:rsidR="00322B62" w:rsidRPr="00D1349C" w:rsidRDefault="0032327E" w:rsidP="007C6B50">
            <w:r w:rsidRPr="00D1349C">
              <w:t>Hvilken stemning ønsker dere å skape med musikk, stoloppsett, plakater, hand-</w:t>
            </w:r>
            <w:proofErr w:type="spellStart"/>
            <w:r w:rsidRPr="00D1349C">
              <w:t>outs</w:t>
            </w:r>
            <w:proofErr w:type="spellEnd"/>
            <w:r w:rsidRPr="00D1349C">
              <w:t>, m.m.</w:t>
            </w:r>
          </w:p>
        </w:tc>
        <w:tc>
          <w:tcPr>
            <w:tcW w:w="10206" w:type="dxa"/>
          </w:tcPr>
          <w:p w14:paraId="70A33DC5" w14:textId="77777777" w:rsidR="0032327E" w:rsidRPr="00D1349C" w:rsidRDefault="0032327E" w:rsidP="00D1349C"/>
        </w:tc>
      </w:tr>
      <w:tr w:rsidR="0032327E" w:rsidRPr="00D1349C" w14:paraId="0B80E23F" w14:textId="77777777" w:rsidTr="008935A2">
        <w:tc>
          <w:tcPr>
            <w:tcW w:w="3681" w:type="dxa"/>
            <w:shd w:val="clear" w:color="auto" w:fill="D9E2F3" w:themeFill="accent1" w:themeFillTint="33"/>
          </w:tcPr>
          <w:p w14:paraId="4FA4EDCC" w14:textId="247D0FFF" w:rsidR="00322B62" w:rsidRPr="00D1349C" w:rsidRDefault="0032327E" w:rsidP="007C6B50">
            <w:r w:rsidRPr="00D1349C">
              <w:t xml:space="preserve">Hvem har hvilke roller og oppgaver under sesjonen? </w:t>
            </w:r>
          </w:p>
        </w:tc>
        <w:tc>
          <w:tcPr>
            <w:tcW w:w="10206" w:type="dxa"/>
          </w:tcPr>
          <w:p w14:paraId="05438CE5" w14:textId="77777777" w:rsidR="0032327E" w:rsidRPr="00D1349C" w:rsidRDefault="0032327E" w:rsidP="00D1349C"/>
        </w:tc>
      </w:tr>
      <w:tr w:rsidR="0032327E" w:rsidRPr="00D1349C" w14:paraId="38470459" w14:textId="77777777" w:rsidTr="008935A2">
        <w:tc>
          <w:tcPr>
            <w:tcW w:w="3681" w:type="dxa"/>
            <w:shd w:val="clear" w:color="auto" w:fill="D9E2F3" w:themeFill="accent1" w:themeFillTint="33"/>
          </w:tcPr>
          <w:p w14:paraId="356ACB33" w14:textId="2BAD9086" w:rsidR="00322B62" w:rsidRPr="00D1349C" w:rsidRDefault="0032327E" w:rsidP="007C6B50">
            <w:r w:rsidRPr="00D1349C">
              <w:t xml:space="preserve">Hva trenger dere av utstyr utover </w:t>
            </w:r>
            <w:r w:rsidR="00C2498E">
              <w:t>standardutstyr</w:t>
            </w:r>
            <w:r w:rsidR="00AE62BB">
              <w:t xml:space="preserve"> (mikrofon</w:t>
            </w:r>
            <w:r w:rsidR="00F85517">
              <w:t>er og bøyler</w:t>
            </w:r>
            <w:r w:rsidR="00AE62BB">
              <w:t>)</w:t>
            </w:r>
            <w:r w:rsidR="00C2498E">
              <w:t>?</w:t>
            </w:r>
          </w:p>
        </w:tc>
        <w:tc>
          <w:tcPr>
            <w:tcW w:w="10206" w:type="dxa"/>
          </w:tcPr>
          <w:p w14:paraId="5D02320D" w14:textId="77777777" w:rsidR="0032327E" w:rsidRPr="00D1349C" w:rsidRDefault="0032327E" w:rsidP="00D1349C"/>
        </w:tc>
      </w:tr>
    </w:tbl>
    <w:p w14:paraId="177EAC31" w14:textId="77777777" w:rsidR="0032327E" w:rsidRPr="0032327E" w:rsidRDefault="0032327E" w:rsidP="0032327E">
      <w:pPr>
        <w:spacing w:before="100" w:beforeAutospacing="1" w:after="100" w:afterAutospacing="1"/>
        <w:contextualSpacing/>
        <w:rPr>
          <w:rFonts w:ascii="Arial" w:hAnsi="Arial" w:cs="Arial"/>
          <w:sz w:val="24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544"/>
        <w:gridCol w:w="6237"/>
        <w:gridCol w:w="2693"/>
      </w:tblGrid>
      <w:tr w:rsidR="00F8547E" w:rsidRPr="00322B62" w14:paraId="22D038E1" w14:textId="77777777" w:rsidTr="00FA0EF6"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1A08FD1" w14:textId="6D24B031" w:rsidR="0032327E" w:rsidRPr="004C570D" w:rsidRDefault="00F8547E" w:rsidP="00F8547E">
            <w:pPr>
              <w:rPr>
                <w:b/>
                <w:bCs/>
              </w:rPr>
            </w:pPr>
            <w:r w:rsidRPr="004C570D">
              <w:rPr>
                <w:b/>
                <w:bCs/>
              </w:rPr>
              <w:t>Tidspunkt</w:t>
            </w:r>
            <w:r w:rsidR="0032327E" w:rsidRPr="004C570D"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7BA31B9" w14:textId="2620C69B" w:rsidR="0032327E" w:rsidRPr="004C570D" w:rsidRDefault="00F8547E" w:rsidP="00F8547E">
            <w:pPr>
              <w:rPr>
                <w:b/>
                <w:bCs/>
              </w:rPr>
            </w:pPr>
            <w:r w:rsidRPr="004C570D">
              <w:rPr>
                <w:b/>
                <w:bCs/>
              </w:rPr>
              <w:t>Programpunkt</w:t>
            </w:r>
            <w:r w:rsidR="0032327E" w:rsidRPr="004C570D">
              <w:rPr>
                <w:b/>
                <w:bCs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D125627" w14:textId="3CA971B3" w:rsidR="0032327E" w:rsidRPr="004C570D" w:rsidRDefault="00F8547E" w:rsidP="00F8547E">
            <w:pPr>
              <w:rPr>
                <w:b/>
                <w:bCs/>
              </w:rPr>
            </w:pPr>
            <w:r w:rsidRPr="004C570D">
              <w:rPr>
                <w:b/>
                <w:bCs/>
              </w:rPr>
              <w:t>Hvordan og hvem er ansvarlig?</w:t>
            </w:r>
            <w:r w:rsidR="0032327E" w:rsidRPr="004C570D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3800F1A" w14:textId="08794A03" w:rsidR="0032327E" w:rsidRPr="004C570D" w:rsidRDefault="00F8547E" w:rsidP="00F8547E">
            <w:pPr>
              <w:rPr>
                <w:b/>
                <w:bCs/>
              </w:rPr>
            </w:pPr>
            <w:r w:rsidRPr="004C570D">
              <w:rPr>
                <w:b/>
                <w:bCs/>
              </w:rPr>
              <w:t>Nødvendig utstyr</w:t>
            </w:r>
          </w:p>
        </w:tc>
      </w:tr>
      <w:tr w:rsidR="00F8547E" w:rsidRPr="0032327E" w14:paraId="45322F15" w14:textId="77777777" w:rsidTr="00934E6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9FFEB5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4D75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7D743F7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738FD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47E" w:rsidRPr="0032327E" w14:paraId="5350EB22" w14:textId="77777777" w:rsidTr="00934E6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1450522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AE49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645048D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93DA" w14:textId="0D661648" w:rsidR="00234F2B" w:rsidRPr="00E55C6F" w:rsidRDefault="00234F2B">
            <w:pPr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24"/>
              </w:rPr>
              <w:fldChar w:fldCharType="begin"/>
            </w:r>
            <w:r w:rsidR="009629C6" w:rsidRPr="00E55C6F">
              <w:rPr>
                <w:rFonts w:ascii="Arial" w:hAnsi="Arial" w:cs="Arial"/>
                <w:sz w:val="24"/>
              </w:rPr>
              <w:instrText xml:space="preserve"> INCLUDEPICTURE "https://helsedir.sharepoint.com/var/folders/3p/c65tb6650gsc1rrknph72wwrfshrq9/T/com.microsoft.Word/WebArchiveCopyPasteTempFiles/page11image4253824" \* MERGEFORMAT </w:instrText>
            </w:r>
            <w:r w:rsidRPr="00E55C6F">
              <w:rPr>
                <w:rFonts w:ascii="Arial" w:hAnsi="Arial" w:cs="Arial"/>
                <w:sz w:val="24"/>
              </w:rPr>
              <w:fldChar w:fldCharType="separate"/>
            </w:r>
            <w:r w:rsidRPr="00E55C6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6384325" wp14:editId="07749FF6">
                  <wp:extent cx="17145" cy="17145"/>
                  <wp:effectExtent l="0" t="0" r="0" b="0"/>
                  <wp:docPr id="1" name="Picture 1" descr="page11image425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1image425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C6F">
              <w:rPr>
                <w:rFonts w:ascii="Arial" w:hAnsi="Arial" w:cs="Arial"/>
                <w:sz w:val="24"/>
              </w:rPr>
              <w:fldChar w:fldCharType="end"/>
            </w:r>
            <w:r w:rsidRPr="00E55C6F">
              <w:rPr>
                <w:rFonts w:ascii="Arial" w:hAnsi="Arial" w:cs="Arial"/>
                <w:sz w:val="24"/>
              </w:rPr>
              <w:fldChar w:fldCharType="begin"/>
            </w:r>
            <w:r w:rsidR="009629C6" w:rsidRPr="00E55C6F">
              <w:rPr>
                <w:rFonts w:ascii="Arial" w:hAnsi="Arial" w:cs="Arial"/>
                <w:sz w:val="24"/>
              </w:rPr>
              <w:instrText xml:space="preserve"> INCLUDEPICTURE "https://helsedir.sharepoint.com/var/folders/3p/c65tb6650gsc1rrknph72wwrfshrq9/T/com.microsoft.Word/WebArchiveCopyPasteTempFiles/page11image4254208" \* MERGEFORMAT </w:instrText>
            </w:r>
            <w:r w:rsidRPr="00E55C6F">
              <w:rPr>
                <w:rFonts w:ascii="Arial" w:hAnsi="Arial" w:cs="Arial"/>
                <w:sz w:val="24"/>
              </w:rPr>
              <w:fldChar w:fldCharType="separate"/>
            </w:r>
            <w:r w:rsidRPr="00E55C6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02958B7" wp14:editId="6D3D2EBB">
                  <wp:extent cx="17145" cy="17145"/>
                  <wp:effectExtent l="0" t="0" r="0" b="0"/>
                  <wp:docPr id="2" name="Picture 2" descr="page11image425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ge11image4254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C6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8547E" w:rsidRPr="0032327E" w14:paraId="3EEFF289" w14:textId="77777777" w:rsidTr="00934E6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259687E" w14:textId="77777777" w:rsidR="00234F2B" w:rsidRPr="00E55C6F" w:rsidRDefault="00234F2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8E41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F001D57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2889E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F8547E" w:rsidRPr="0032327E" w14:paraId="5A1122C9" w14:textId="77777777" w:rsidTr="00934E6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36BC5C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FC26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8AA18C4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504AD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47E" w:rsidRPr="0032327E" w14:paraId="429B2ACA" w14:textId="77777777" w:rsidTr="00934E6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E704CDD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9DF1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154F05C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A9AE" w14:textId="7E77D15F" w:rsidR="00234F2B" w:rsidRPr="00E55C6F" w:rsidRDefault="00234F2B">
            <w:pPr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24"/>
              </w:rPr>
              <w:fldChar w:fldCharType="begin"/>
            </w:r>
            <w:r w:rsidR="009629C6" w:rsidRPr="00E55C6F">
              <w:rPr>
                <w:rFonts w:ascii="Arial" w:hAnsi="Arial" w:cs="Arial"/>
                <w:sz w:val="24"/>
              </w:rPr>
              <w:instrText xml:space="preserve"> INCLUDEPICTURE "https://helsedir.sharepoint.com/var/folders/3p/c65tb6650gsc1rrknph72wwrfshrq9/T/com.microsoft.Word/WebArchiveCopyPasteTempFiles/page11image4253824" \* MERGEFORMAT </w:instrText>
            </w:r>
            <w:r w:rsidRPr="00E55C6F">
              <w:rPr>
                <w:rFonts w:ascii="Arial" w:hAnsi="Arial" w:cs="Arial"/>
                <w:sz w:val="24"/>
              </w:rPr>
              <w:fldChar w:fldCharType="separate"/>
            </w:r>
            <w:r w:rsidRPr="00E55C6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0D8509A" wp14:editId="659907F9">
                  <wp:extent cx="17145" cy="17145"/>
                  <wp:effectExtent l="0" t="0" r="0" b="0"/>
                  <wp:docPr id="3" name="Picture 3" descr="page11image425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1image425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C6F">
              <w:rPr>
                <w:rFonts w:ascii="Arial" w:hAnsi="Arial" w:cs="Arial"/>
                <w:sz w:val="24"/>
              </w:rPr>
              <w:fldChar w:fldCharType="end"/>
            </w:r>
            <w:r w:rsidRPr="00E55C6F">
              <w:rPr>
                <w:rFonts w:ascii="Arial" w:hAnsi="Arial" w:cs="Arial"/>
                <w:sz w:val="24"/>
              </w:rPr>
              <w:fldChar w:fldCharType="begin"/>
            </w:r>
            <w:r w:rsidR="009629C6" w:rsidRPr="00E55C6F">
              <w:rPr>
                <w:rFonts w:ascii="Arial" w:hAnsi="Arial" w:cs="Arial"/>
                <w:sz w:val="24"/>
              </w:rPr>
              <w:instrText xml:space="preserve"> INCLUDEPICTURE "https://helsedir.sharepoint.com/var/folders/3p/c65tb6650gsc1rrknph72wwrfshrq9/T/com.microsoft.Word/WebArchiveCopyPasteTempFiles/page11image4254208" \* MERGEFORMAT </w:instrText>
            </w:r>
            <w:r w:rsidRPr="00E55C6F">
              <w:rPr>
                <w:rFonts w:ascii="Arial" w:hAnsi="Arial" w:cs="Arial"/>
                <w:sz w:val="24"/>
              </w:rPr>
              <w:fldChar w:fldCharType="separate"/>
            </w:r>
            <w:r w:rsidRPr="00E55C6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AD3C81B" wp14:editId="69B075D1">
                  <wp:extent cx="17145" cy="17145"/>
                  <wp:effectExtent l="0" t="0" r="0" b="0"/>
                  <wp:docPr id="4" name="Picture 4" descr="page11image425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ge11image4254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C6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8547E" w:rsidRPr="0032327E" w14:paraId="6C71B276" w14:textId="77777777" w:rsidTr="00934E6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5C5522A" w14:textId="77777777" w:rsidR="00234F2B" w:rsidRPr="00E55C6F" w:rsidRDefault="00234F2B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DEA61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B454BE6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DAD64" w14:textId="77777777" w:rsidR="00234F2B" w:rsidRPr="00E55C6F" w:rsidRDefault="00234F2B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F8547E" w:rsidRPr="0032327E" w14:paraId="16CD1E5B" w14:textId="77777777" w:rsidTr="00934E6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22E0D0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5392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BEDD0DF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C3C4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47E" w:rsidRPr="0032327E" w14:paraId="47C1CE51" w14:textId="77777777" w:rsidTr="00934E6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6124EF7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45A1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FB7FA8B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8428" w14:textId="080D5C9A" w:rsidR="0032327E" w:rsidRPr="00E55C6F" w:rsidRDefault="0032327E" w:rsidP="0032327E">
            <w:pPr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24"/>
              </w:rPr>
              <w:fldChar w:fldCharType="begin"/>
            </w:r>
            <w:r w:rsidR="009629C6" w:rsidRPr="00E55C6F">
              <w:rPr>
                <w:rFonts w:ascii="Arial" w:hAnsi="Arial" w:cs="Arial"/>
                <w:sz w:val="24"/>
              </w:rPr>
              <w:instrText xml:space="preserve"> INCLUDEPICTURE "https://helsedir.sharepoint.com/var/folders/3p/c65tb6650gsc1rrknph72wwrfshrq9/T/com.microsoft.Word/WebArchiveCopyPasteTempFiles/page11image4253824" \* MERGEFORMAT </w:instrText>
            </w:r>
            <w:r w:rsidRPr="00E55C6F">
              <w:rPr>
                <w:rFonts w:ascii="Arial" w:hAnsi="Arial" w:cs="Arial"/>
                <w:sz w:val="24"/>
              </w:rPr>
              <w:fldChar w:fldCharType="separate"/>
            </w:r>
            <w:r w:rsidRPr="00E55C6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93B13AE" wp14:editId="4A6EE4E9">
                  <wp:extent cx="17145" cy="17145"/>
                  <wp:effectExtent l="0" t="0" r="0" b="0"/>
                  <wp:docPr id="11" name="Picture 11" descr="page11image425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1image4253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C6F">
              <w:rPr>
                <w:rFonts w:ascii="Arial" w:hAnsi="Arial" w:cs="Arial"/>
                <w:sz w:val="24"/>
              </w:rPr>
              <w:fldChar w:fldCharType="end"/>
            </w:r>
            <w:r w:rsidRPr="00E55C6F">
              <w:rPr>
                <w:rFonts w:ascii="Arial" w:hAnsi="Arial" w:cs="Arial"/>
                <w:sz w:val="24"/>
              </w:rPr>
              <w:fldChar w:fldCharType="begin"/>
            </w:r>
            <w:r w:rsidR="009629C6" w:rsidRPr="00E55C6F">
              <w:rPr>
                <w:rFonts w:ascii="Arial" w:hAnsi="Arial" w:cs="Arial"/>
                <w:sz w:val="24"/>
              </w:rPr>
              <w:instrText xml:space="preserve"> INCLUDEPICTURE "https://helsedir.sharepoint.com/var/folders/3p/c65tb6650gsc1rrknph72wwrfshrq9/T/com.microsoft.Word/WebArchiveCopyPasteTempFiles/page11image4254208" \* MERGEFORMAT </w:instrText>
            </w:r>
            <w:r w:rsidRPr="00E55C6F">
              <w:rPr>
                <w:rFonts w:ascii="Arial" w:hAnsi="Arial" w:cs="Arial"/>
                <w:sz w:val="24"/>
              </w:rPr>
              <w:fldChar w:fldCharType="separate"/>
            </w:r>
            <w:r w:rsidRPr="00E55C6F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B508B4C" wp14:editId="7BFCB57A">
                  <wp:extent cx="17145" cy="17145"/>
                  <wp:effectExtent l="0" t="0" r="0" b="0"/>
                  <wp:docPr id="10" name="Picture 10" descr="page11image425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ge11image4254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C6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8547E" w:rsidRPr="0032327E" w14:paraId="6E172269" w14:textId="77777777" w:rsidTr="00934E6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114E6D2" w14:textId="77777777" w:rsidR="0032327E" w:rsidRPr="00E55C6F" w:rsidRDefault="0032327E" w:rsidP="0032327E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7E79F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0AD96CD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F20B8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</w:tr>
      <w:tr w:rsidR="00F8547E" w:rsidRPr="0032327E" w14:paraId="51BA2975" w14:textId="77777777" w:rsidTr="00934E6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01D2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8984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5795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C5AD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  <w:lang w:val="en-US"/>
              </w:rPr>
            </w:pPr>
            <w:r w:rsidRPr="00E55C6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F8547E" w:rsidRPr="0032327E" w14:paraId="2A6D21AB" w14:textId="77777777" w:rsidTr="00934E6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3C67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B1F86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524EF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A2B8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  <w:r w:rsidRPr="00E55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47E" w:rsidRPr="0032327E" w14:paraId="290BCD3D" w14:textId="77777777" w:rsidTr="00934E6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7922" w14:textId="77777777" w:rsidR="0032327E" w:rsidRPr="00E55C6F" w:rsidRDefault="0032327E" w:rsidP="0032327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E94A" w14:textId="77777777" w:rsidR="0032327E" w:rsidRPr="00E55C6F" w:rsidRDefault="0032327E" w:rsidP="0032327E">
            <w:pPr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90DB" w14:textId="77777777" w:rsidR="0032327E" w:rsidRPr="00E55C6F" w:rsidRDefault="0032327E" w:rsidP="003232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D44A" w14:textId="77777777" w:rsidR="0032327E" w:rsidRPr="00E55C6F" w:rsidRDefault="0032327E" w:rsidP="003232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D5309" w14:textId="77777777" w:rsidR="0032327E" w:rsidRPr="00322B62" w:rsidRDefault="0032327E" w:rsidP="0032327E">
      <w:pPr>
        <w:contextualSpacing/>
        <w:rPr>
          <w:rFonts w:ascii="Arial" w:hAnsi="Arial" w:cs="Arial"/>
          <w:szCs w:val="22"/>
        </w:rPr>
      </w:pPr>
    </w:p>
    <w:sectPr w:rsidR="0032327E" w:rsidRPr="00322B62" w:rsidSect="008935A2">
      <w:head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44BF1" w14:textId="77777777" w:rsidR="00400731" w:rsidRDefault="00400731" w:rsidP="00D5472E">
      <w:r>
        <w:separator/>
      </w:r>
    </w:p>
  </w:endnote>
  <w:endnote w:type="continuationSeparator" w:id="0">
    <w:p w14:paraId="0420B7B3" w14:textId="77777777" w:rsidR="00400731" w:rsidRDefault="00400731" w:rsidP="00D5472E">
      <w:r>
        <w:continuationSeparator/>
      </w:r>
    </w:p>
  </w:endnote>
  <w:endnote w:type="continuationNotice" w:id="1">
    <w:p w14:paraId="44DF9B63" w14:textId="77777777" w:rsidR="00400731" w:rsidRDefault="00400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78979" w14:textId="77777777" w:rsidR="00400731" w:rsidRDefault="00400731" w:rsidP="00D5472E">
      <w:r>
        <w:separator/>
      </w:r>
    </w:p>
  </w:footnote>
  <w:footnote w:type="continuationSeparator" w:id="0">
    <w:p w14:paraId="4D6E25AE" w14:textId="77777777" w:rsidR="00400731" w:rsidRDefault="00400731" w:rsidP="00D5472E">
      <w:r>
        <w:continuationSeparator/>
      </w:r>
    </w:p>
  </w:footnote>
  <w:footnote w:type="continuationNotice" w:id="1">
    <w:p w14:paraId="7AA97233" w14:textId="77777777" w:rsidR="00400731" w:rsidRDefault="004007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4ABB0" w14:textId="7574096B" w:rsidR="00D5472E" w:rsidRDefault="00D5472E" w:rsidP="00D5472E">
    <w:pPr>
      <w:pStyle w:val="Header"/>
      <w:jc w:val="right"/>
    </w:pPr>
    <w:r>
      <w:rPr>
        <w:noProof/>
      </w:rPr>
      <w:drawing>
        <wp:inline distT="0" distB="0" distL="0" distR="0" wp14:anchorId="7F9A4860" wp14:editId="64D6B176">
          <wp:extent cx="1272209" cy="331213"/>
          <wp:effectExtent l="0" t="0" r="4445" b="0"/>
          <wp:docPr id="1951145282" name="Bilde 1" descr="Et bilde som inneholder tekst, Font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45282" name="Bilde 1" descr="Et bilde som inneholder tekst, Font, Grafikk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782" cy="33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7E"/>
    <w:rsid w:val="00074B5F"/>
    <w:rsid w:val="000A2C9B"/>
    <w:rsid w:val="000B3239"/>
    <w:rsid w:val="000C5252"/>
    <w:rsid w:val="00192CA7"/>
    <w:rsid w:val="001D6DBF"/>
    <w:rsid w:val="002140CA"/>
    <w:rsid w:val="00234F2B"/>
    <w:rsid w:val="002B2DFC"/>
    <w:rsid w:val="002D42D3"/>
    <w:rsid w:val="002F41B4"/>
    <w:rsid w:val="00322B62"/>
    <w:rsid w:val="0032327E"/>
    <w:rsid w:val="003E3935"/>
    <w:rsid w:val="00400731"/>
    <w:rsid w:val="00450FBB"/>
    <w:rsid w:val="004C570D"/>
    <w:rsid w:val="004E1458"/>
    <w:rsid w:val="004E549F"/>
    <w:rsid w:val="004F4E69"/>
    <w:rsid w:val="00520E08"/>
    <w:rsid w:val="00595AC5"/>
    <w:rsid w:val="00691F34"/>
    <w:rsid w:val="006D118C"/>
    <w:rsid w:val="006F51E2"/>
    <w:rsid w:val="007A0E7D"/>
    <w:rsid w:val="007A58E7"/>
    <w:rsid w:val="007B255F"/>
    <w:rsid w:val="007B2667"/>
    <w:rsid w:val="007C6B50"/>
    <w:rsid w:val="007F1211"/>
    <w:rsid w:val="008300BF"/>
    <w:rsid w:val="00883B00"/>
    <w:rsid w:val="008935A2"/>
    <w:rsid w:val="008C0E82"/>
    <w:rsid w:val="00934E6A"/>
    <w:rsid w:val="009629C6"/>
    <w:rsid w:val="0099569B"/>
    <w:rsid w:val="009B3EC8"/>
    <w:rsid w:val="009C5D49"/>
    <w:rsid w:val="009D07BF"/>
    <w:rsid w:val="00A21B36"/>
    <w:rsid w:val="00AE62BB"/>
    <w:rsid w:val="00B817AB"/>
    <w:rsid w:val="00BC7A47"/>
    <w:rsid w:val="00BF7357"/>
    <w:rsid w:val="00C2498E"/>
    <w:rsid w:val="00C31263"/>
    <w:rsid w:val="00C571CC"/>
    <w:rsid w:val="00C910B2"/>
    <w:rsid w:val="00D036A3"/>
    <w:rsid w:val="00D1349C"/>
    <w:rsid w:val="00D5472E"/>
    <w:rsid w:val="00E55C6F"/>
    <w:rsid w:val="00E82EB1"/>
    <w:rsid w:val="00EB5D49"/>
    <w:rsid w:val="00F2658A"/>
    <w:rsid w:val="00F52B0C"/>
    <w:rsid w:val="00F710FB"/>
    <w:rsid w:val="00F8547E"/>
    <w:rsid w:val="00F85517"/>
    <w:rsid w:val="00F9039C"/>
    <w:rsid w:val="00FA0EF6"/>
    <w:rsid w:val="00FD1ACB"/>
    <w:rsid w:val="165E9A49"/>
    <w:rsid w:val="1C5AA0C5"/>
    <w:rsid w:val="2828ACC5"/>
    <w:rsid w:val="62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20065"/>
  <w14:defaultImageDpi w14:val="32767"/>
  <w15:chartTrackingRefBased/>
  <w15:docId w15:val="{225B0168-E1DD-49EB-A26A-CEE41A1F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0E82"/>
    <w:rPr>
      <w:rFonts w:cs="Times New Roman"/>
      <w:sz w:val="22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327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D1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D1A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58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7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2E"/>
    <w:rPr>
      <w:rFonts w:cs="Times New Roman"/>
      <w:sz w:val="22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D547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2E"/>
    <w:rPr>
      <w:rFonts w:cs="Times New Roman"/>
      <w:sz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3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2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af965f-5903-436e-b7c2-015650f4e955" xsi:nil="true"/>
    <lcf76f155ced4ddcb4097134ff3c332f xmlns="014d53e7-c425-4c2f-9ad8-e664911af9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F47E506604C96E37165A91CDC68" ma:contentTypeVersion="11" ma:contentTypeDescription="Opprett et nytt dokument." ma:contentTypeScope="" ma:versionID="a6f442c193065a3f4a64571b49b815ea">
  <xsd:schema xmlns:xsd="http://www.w3.org/2001/XMLSchema" xmlns:xs="http://www.w3.org/2001/XMLSchema" xmlns:p="http://schemas.microsoft.com/office/2006/metadata/properties" xmlns:ns2="014d53e7-c425-4c2f-9ad8-e664911af9e0" xmlns:ns3="a7af965f-5903-436e-b7c2-015650f4e955" targetNamespace="http://schemas.microsoft.com/office/2006/metadata/properties" ma:root="true" ma:fieldsID="6ea8c1a08c0aad223b9e3388239b708a" ns2:_="" ns3:_="">
    <xsd:import namespace="014d53e7-c425-4c2f-9ad8-e664911af9e0"/>
    <xsd:import namespace="a7af965f-5903-436e-b7c2-015650f4e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d53e7-c425-4c2f-9ad8-e664911af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965f-5903-436e-b7c2-015650f4e95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58aa99-fb4f-4731-84a8-379efb321e16}" ma:internalName="TaxCatchAll" ma:showField="CatchAllData" ma:web="a7af965f-5903-436e-b7c2-015650f4e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E7C6D-9753-4384-B075-736EE41D66DD}">
  <ds:schemaRefs>
    <ds:schemaRef ds:uri="http://schemas.microsoft.com/office/2006/metadata/properties"/>
    <ds:schemaRef ds:uri="http://schemas.microsoft.com/office/infopath/2007/PartnerControls"/>
    <ds:schemaRef ds:uri="a7af965f-5903-436e-b7c2-015650f4e955"/>
    <ds:schemaRef ds:uri="014d53e7-c425-4c2f-9ad8-e664911af9e0"/>
  </ds:schemaRefs>
</ds:datastoreItem>
</file>

<file path=customXml/itemProps2.xml><?xml version="1.0" encoding="utf-8"?>
<ds:datastoreItem xmlns:ds="http://schemas.openxmlformats.org/officeDocument/2006/customXml" ds:itemID="{CBC3248A-EBF4-4192-AF77-36B189E11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d53e7-c425-4c2f-9ad8-e664911af9e0"/>
    <ds:schemaRef ds:uri="a7af965f-5903-436e-b7c2-015650f4e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06DAE-92D8-4163-AFB1-28595C49C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Tetlie</dc:creator>
  <cp:keywords/>
  <dc:description/>
  <cp:lastModifiedBy>Anne-Berit Schelbred (Innleid)</cp:lastModifiedBy>
  <cp:revision>18</cp:revision>
  <dcterms:created xsi:type="dcterms:W3CDTF">2025-05-05T21:10:00Z</dcterms:created>
  <dcterms:modified xsi:type="dcterms:W3CDTF">2025-05-09T11:37:00Z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0x0101008FD05F47E506604C96E37165A91CDC68</vt:lpwstr>
  </property>
  <property fmtid="{D5CDD505-2E9C-101B-9397-08002B2CF9AE}" pid="3" name="MediaServiceImageTags">
    <vt:lpwstr/>
  </property>
</Properties>
</file>